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9. ročník NBV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Ak chceme naozaj vedieť aký je Boh musíme si dať  otázku: Kto si Bože?  V učebnici na strane 69-73 najdeme odpovede.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Úloh</w:t>
      </w:r>
      <w:r>
        <w:rPr/>
        <w:t>y:</w:t>
      </w:r>
      <w:r>
        <w:rPr/>
        <w:t xml:space="preserve">  Po prečítaní úvahy na strane 69  vieme povedať  4 slovami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r>
        <w:rPr/>
        <w:t>AKÝ JE BOH? ………………………,    …………………………………..,   ……………………………..,      ………………………………………….,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/>
        <w:t xml:space="preserve"> </w:t>
      </w:r>
      <w:r>
        <w:rPr/>
        <w:t>Aké sú falošné predstavy o Boh  vo svete?  Vysvetlenie  týchto predstáv najdeš v učebnici  str. 70-71. Napíš ich výstižne a krátko.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Staromódny Boh 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2. Boh hodinár 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3. Boh policajt ……………………………………………………………………………………….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4. Boh režisér 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5. Boh  pre prípad núdze …………………………………………………………………………….</w:t>
      </w:r>
    </w:p>
    <w:p>
      <w:pPr>
        <w:pStyle w:val="Normal"/>
        <w:rPr/>
      </w:pPr>
      <w:r>
        <w:rPr/>
        <w:t>6. Boh  dedo Mráz 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7. Boh trápič  ………………………………………………………………………………………..</w:t>
      </w:r>
    </w:p>
    <w:p>
      <w:pPr>
        <w:pStyle w:val="Normal"/>
        <w:rPr/>
      </w:pPr>
      <w:r>
        <w:rPr/>
        <w:t>8.  Boh niečo nad nami ……………………………………………………………………………..</w:t>
      </w:r>
    </w:p>
    <w:p>
      <w:pPr>
        <w:pStyle w:val="Normal"/>
        <w:rPr/>
      </w:pPr>
      <w:r>
        <w:rPr/>
        <w:t>9. Boh ako zrkadlo ………………………………………………………………………………….</w:t>
      </w:r>
    </w:p>
    <w:p>
      <w:pPr>
        <w:pStyle w:val="Normal"/>
        <w:rPr/>
      </w:pPr>
      <w:r>
        <w:rPr/>
        <w:t>10. Boh automat 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napíš aké predstavy si mal v minulosti a aké máš teraz?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</w:t>
      </w:r>
      <w:r>
        <w:rPr/>
        <w:t>Prečítaj si  na str. 71 VNÍMAJ a napíš ako Ježiša v evanjeliu  Jána  predstavuje či opisuje?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5.  Na str. 72 je text ktorý hovorí že BOH je Láska  napíš ten citát v červenom poli YC33.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Boh nielen  vyhlasuje , že je láska , on to aj dokazuje: „ ………………………………………………………………………………………………………………………………………………………………………………………………………..“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LibreOffice/5.0.3.2$Windows_X86_64 LibreOffice_project/e5f16313668ac592c1bfb310f4390624e3dbfb75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2020-04-23T21:07:18Z</dcterms:created>
  <dc:language>sk-SK</dc:language>
  <dcterms:modified xsi:type="dcterms:W3CDTF">2020-04-23T21:50:53Z</dcterms:modified>
  <cp:revision>1</cp:revision>
</cp:coreProperties>
</file>