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FE" w:rsidRDefault="005079C4">
      <w:bookmarkStart w:id="0" w:name="_GoBack"/>
      <w:bookmarkEnd w:id="0"/>
      <w:r>
        <w:t>Drodzy uczniowie 7a i 7b</w:t>
      </w:r>
    </w:p>
    <w:p w:rsidR="008B4FFE" w:rsidRDefault="008B4FFE"/>
    <w:p w:rsidR="008B4FFE" w:rsidRDefault="005079C4">
      <w:r>
        <w:t>Dziękuję wszystkim za przesłane prezentacje na temat różnych stylów muzycznych XX wieku.</w:t>
      </w:r>
    </w:p>
    <w:p w:rsidR="008B4FFE" w:rsidRDefault="005079C4">
      <w:r>
        <w:t>Niektórzy wykazali się naprawdę ogromną starannością i zaangażowaniem. Obejrzymy je na lekcji po powrocie do szkoły.</w:t>
      </w:r>
    </w:p>
    <w:p w:rsidR="008B4FFE" w:rsidRDefault="008B4FFE"/>
    <w:p w:rsidR="008B4FFE" w:rsidRDefault="005079C4">
      <w:r>
        <w:t xml:space="preserve">Nie wszyscy uczniowie </w:t>
      </w:r>
      <w:r>
        <w:t>oddali mi krzyżówki jeszcze z lekcji .Czekam do końca tygodnia.</w:t>
      </w:r>
    </w:p>
    <w:p w:rsidR="008B4FFE" w:rsidRDefault="008B4FFE"/>
    <w:p w:rsidR="008B4FFE" w:rsidRDefault="005079C4">
      <w:r>
        <w:t>A oto zadanie na ten tydzień:</w:t>
      </w:r>
    </w:p>
    <w:p w:rsidR="008B4FFE" w:rsidRDefault="008B4FFE"/>
    <w:p w:rsidR="008B4FFE" w:rsidRDefault="005079C4">
      <w:r>
        <w:t xml:space="preserve">1. Odnajdźcie na </w:t>
      </w:r>
      <w:proofErr w:type="spellStart"/>
      <w:r>
        <w:t>facebooku</w:t>
      </w:r>
      <w:proofErr w:type="spellEnd"/>
      <w:r>
        <w:t xml:space="preserve"> stronę : Metro .Studio Buffo – najlepszy teatr muzyczny w stolicy.</w:t>
      </w:r>
    </w:p>
    <w:p w:rsidR="008B4FFE" w:rsidRDefault="005079C4">
      <w:r>
        <w:t>W zakładce filmy znajdziecie piosenkę , którą artyści nagrali w cz</w:t>
      </w:r>
      <w:r>
        <w:t>asie pandemii. Obejrzyjcie ten pozytywny filmik.</w:t>
      </w:r>
    </w:p>
    <w:p w:rsidR="008B4FFE" w:rsidRDefault="008B4FFE"/>
    <w:p w:rsidR="008B4FFE" w:rsidRDefault="005079C4">
      <w:r>
        <w:t xml:space="preserve">Pytanie brzmi. Czy moglibyśmy stworzyć wspólnie taki projekt i wspólnie nagrać piosenkę? Czy jest ktoś kto dałby radę spiąć wszystkie filmiki w jeden? </w:t>
      </w:r>
    </w:p>
    <w:p w:rsidR="008B4FFE" w:rsidRDefault="008B4FFE"/>
    <w:p w:rsidR="008B4FFE" w:rsidRDefault="008B4FFE"/>
    <w:p w:rsidR="008B4FFE" w:rsidRDefault="005079C4">
      <w:r>
        <w:t>Czekam na propozycje od Was.</w:t>
      </w:r>
    </w:p>
    <w:p w:rsidR="008B4FFE" w:rsidRDefault="008B4FFE"/>
    <w:p w:rsidR="008B4FFE" w:rsidRDefault="005079C4">
      <w:r>
        <w:t>Wspólny filmik umieści</w:t>
      </w:r>
      <w:r>
        <w:t>libyśmy na stronie szkoły.</w:t>
      </w:r>
    </w:p>
    <w:p w:rsidR="008B4FFE" w:rsidRDefault="008B4FFE"/>
    <w:p w:rsidR="008B4FFE" w:rsidRDefault="005079C4">
      <w:r>
        <w:t>Mam ogromną nadzieję że pomysł uda się zrealizować.</w:t>
      </w:r>
    </w:p>
    <w:p w:rsidR="008B4FFE" w:rsidRDefault="008B4FFE"/>
    <w:p w:rsidR="008B4FFE" w:rsidRDefault="008B4FFE"/>
    <w:sectPr w:rsidR="008B4FF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FE"/>
    <w:rsid w:val="005079C4"/>
    <w:rsid w:val="008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3476-8391-4089-B8A1-B87EE57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2020-04-03T09:13:00Z</dcterms:created>
  <dcterms:modified xsi:type="dcterms:W3CDTF">2020-04-03T09:13:00Z</dcterms:modified>
  <dc:language>pl-PL</dc:language>
</cp:coreProperties>
</file>