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69" w:rsidRDefault="00E94571">
      <w:bookmarkStart w:id="0" w:name="_GoBack"/>
      <w:bookmarkEnd w:id="0"/>
      <w:r>
        <w:t>Drodzy uczniowie klasy 4a</w:t>
      </w:r>
    </w:p>
    <w:p w:rsidR="00374969" w:rsidRDefault="00374969"/>
    <w:p w:rsidR="00374969" w:rsidRDefault="00374969"/>
    <w:p w:rsidR="00374969" w:rsidRDefault="00E94571">
      <w:r>
        <w:t>Dziękuję wszystkim, którzy zareagowali na moją prośbę dotyczącą przypomnienia ocen.</w:t>
      </w:r>
    </w:p>
    <w:p w:rsidR="00374969" w:rsidRDefault="00E94571">
      <w:r>
        <w:t>Czekam na informację od pozostałych osób.</w:t>
      </w:r>
    </w:p>
    <w:p w:rsidR="00374969" w:rsidRDefault="00374969"/>
    <w:p w:rsidR="00374969" w:rsidRDefault="00E94571">
      <w:r>
        <w:t xml:space="preserve">Do końca tygodnia czekam na zaległe krzyżówki o </w:t>
      </w:r>
      <w:proofErr w:type="spellStart"/>
      <w:r>
        <w:t>F.Chopinie</w:t>
      </w:r>
      <w:proofErr w:type="spellEnd"/>
      <w:r>
        <w:t>. Brakuje od 10 osób.</w:t>
      </w:r>
    </w:p>
    <w:p w:rsidR="00374969" w:rsidRDefault="00374969"/>
    <w:p w:rsidR="00374969" w:rsidRDefault="00E94571">
      <w:r>
        <w:t xml:space="preserve">Praca na ten </w:t>
      </w:r>
      <w:r>
        <w:t>tydzień:</w:t>
      </w:r>
    </w:p>
    <w:p w:rsidR="00374969" w:rsidRDefault="00374969"/>
    <w:p w:rsidR="00374969" w:rsidRDefault="00E94571">
      <w:r>
        <w:t>Mam nadzieje że obejrzeliście Akademię Pana Kleksa i że spodobała Wam się ta baśń.</w:t>
      </w:r>
    </w:p>
    <w:p w:rsidR="00374969" w:rsidRDefault="00E94571">
      <w:r>
        <w:t xml:space="preserve">W poprzedniej wiadomości prosiłam o pośpiewanie w domu piosenki ,,Witajcie w naszej </w:t>
      </w:r>
      <w:proofErr w:type="spellStart"/>
      <w:r>
        <w:t>bajce”.Pośpiewaliście</w:t>
      </w:r>
      <w:proofErr w:type="spellEnd"/>
      <w:r>
        <w:t>?( podręcznik str.105)</w:t>
      </w:r>
    </w:p>
    <w:p w:rsidR="00374969" w:rsidRDefault="00374969"/>
    <w:p w:rsidR="00374969" w:rsidRDefault="00E94571">
      <w:r>
        <w:t>Jeszcze raz przypomnę link do oryg</w:t>
      </w:r>
      <w:r>
        <w:t>inału piosenki:</w:t>
      </w:r>
    </w:p>
    <w:p w:rsidR="00374969" w:rsidRDefault="00E94571">
      <w:hyperlink r:id="rId4"/>
    </w:p>
    <w:p w:rsidR="00374969" w:rsidRDefault="00E94571">
      <w:hyperlink r:id="rId5">
        <w:r>
          <w:rPr>
            <w:rStyle w:val="czeinternetowe"/>
          </w:rPr>
          <w:t>https://www.youtube.com/watch?v=ayIf2itL6e0</w:t>
        </w:r>
      </w:hyperlink>
      <w:r>
        <w:t xml:space="preserve"> </w:t>
      </w:r>
    </w:p>
    <w:p w:rsidR="00374969" w:rsidRDefault="00374969"/>
    <w:p w:rsidR="00374969" w:rsidRDefault="00E94571">
      <w:proofErr w:type="spellStart"/>
      <w:r>
        <w:t>ink</w:t>
      </w:r>
      <w:proofErr w:type="spellEnd"/>
      <w:r>
        <w:t xml:space="preserve"> do karaoke:</w:t>
      </w:r>
    </w:p>
    <w:p w:rsidR="00374969" w:rsidRDefault="00374969"/>
    <w:p w:rsidR="00374969" w:rsidRDefault="00E94571">
      <w:hyperlink r:id="rId6">
        <w:r>
          <w:rPr>
            <w:rStyle w:val="czeinternetowe"/>
          </w:rPr>
          <w:t>https://www.youtube.com/watch?v=y020qdSuuok</w:t>
        </w:r>
      </w:hyperlink>
      <w:r>
        <w:t xml:space="preserve"> </w:t>
      </w:r>
    </w:p>
    <w:p w:rsidR="00374969" w:rsidRDefault="00374969"/>
    <w:p w:rsidR="00374969" w:rsidRDefault="00E94571">
      <w:r>
        <w:t>lub taki:</w:t>
      </w:r>
    </w:p>
    <w:p w:rsidR="00374969" w:rsidRDefault="00374969"/>
    <w:p w:rsidR="00374969" w:rsidRDefault="00E94571">
      <w:hyperlink r:id="rId7">
        <w:r>
          <w:rPr>
            <w:rStyle w:val="czeinternetowe"/>
          </w:rPr>
          <w:t>https://www.youtube.com/watch?v=lIDV_W3r0UM</w:t>
        </w:r>
      </w:hyperlink>
      <w:r>
        <w:t xml:space="preserve"> </w:t>
      </w:r>
    </w:p>
    <w:p w:rsidR="00374969" w:rsidRDefault="00374969"/>
    <w:p w:rsidR="00374969" w:rsidRDefault="00E94571">
      <w:r>
        <w:t>Akademia Pana Kleksa zawiera też różne inne piosenki których mam nadzieję pos</w:t>
      </w:r>
      <w:r>
        <w:t xml:space="preserve">łuchaliście m.in. .Kaczka dziwaczka, Kwoka, Na wyspach </w:t>
      </w:r>
      <w:proofErr w:type="spellStart"/>
      <w:r>
        <w:t>Bergamudhach</w:t>
      </w:r>
      <w:proofErr w:type="spellEnd"/>
      <w:r>
        <w:t>, Jak rozmawiać trzeba z psem itd..</w:t>
      </w:r>
    </w:p>
    <w:p w:rsidR="00374969" w:rsidRDefault="00374969"/>
    <w:p w:rsidR="00374969" w:rsidRDefault="00E94571">
      <w:r>
        <w:t>Praca domowa.</w:t>
      </w:r>
    </w:p>
    <w:p w:rsidR="00374969" w:rsidRDefault="00374969"/>
    <w:p w:rsidR="00374969" w:rsidRDefault="00E94571">
      <w:r>
        <w:t>NAGRYWAMY FILMIK Z PIOSENKĄ ,,WITAJCIE W NASZEJ BAJCE’’ LUB INNĄ Z AKADEMII.</w:t>
      </w:r>
    </w:p>
    <w:p w:rsidR="00374969" w:rsidRDefault="00374969"/>
    <w:p w:rsidR="00374969" w:rsidRDefault="00E94571">
      <w:r>
        <w:t xml:space="preserve">Uśmiechajcie się podczas nagrania. Niech to będzie wesoła </w:t>
      </w:r>
      <w:r>
        <w:t>zabawa. A może uda nam się stworzyć jeden wspólny filmik z piosenką .Mam nadzieje że tak. Wtedy wrzucimy filmik na stronę szkoły żeby wesprzeć innych w tych  dniach.</w:t>
      </w:r>
    </w:p>
    <w:p w:rsidR="00374969" w:rsidRDefault="00E94571">
      <w:r>
        <w:t>Nagrywajcie i bądźcie weseli.</w:t>
      </w:r>
    </w:p>
    <w:p w:rsidR="00374969" w:rsidRDefault="00374969"/>
    <w:p w:rsidR="00374969" w:rsidRDefault="00E94571">
      <w:r>
        <w:t>Filmik prześlijcie do mnie w dowolnej formie.</w:t>
      </w:r>
    </w:p>
    <w:p w:rsidR="00374969" w:rsidRDefault="00374969"/>
    <w:p w:rsidR="00374969" w:rsidRDefault="00E94571">
      <w:proofErr w:type="spellStart"/>
      <w:r>
        <w:t>Pozdrawiam.J</w:t>
      </w:r>
      <w:r>
        <w:t>oanna</w:t>
      </w:r>
      <w:proofErr w:type="spellEnd"/>
      <w:r>
        <w:t xml:space="preserve"> Kruk</w:t>
      </w:r>
    </w:p>
    <w:p w:rsidR="00374969" w:rsidRDefault="00374969"/>
    <w:p w:rsidR="00374969" w:rsidRDefault="00374969"/>
    <w:p w:rsidR="00374969" w:rsidRDefault="00374969"/>
    <w:p w:rsidR="00374969" w:rsidRDefault="00374969"/>
    <w:sectPr w:rsidR="00374969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69"/>
    <w:rsid w:val="00374969"/>
    <w:rsid w:val="00E9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95621-F3D4-40D7-9791-83C226D9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IDV_W3r0U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020qdSuuok" TargetMode="External"/><Relationship Id="rId5" Type="http://schemas.openxmlformats.org/officeDocument/2006/relationships/hyperlink" Target="https://www.youtube.com/watch?v=ayIf2itL6e0" TargetMode="External"/><Relationship Id="rId4" Type="http://schemas.openxmlformats.org/officeDocument/2006/relationships/hyperlink" Target="https://www.youtube.com/watch?v=ayIf2itL6e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dc:description/>
  <cp:lastModifiedBy>Kpt. L. J. Silver</cp:lastModifiedBy>
  <cp:revision>2</cp:revision>
  <dcterms:created xsi:type="dcterms:W3CDTF">2020-04-03T09:14:00Z</dcterms:created>
  <dcterms:modified xsi:type="dcterms:W3CDTF">2020-04-03T09:14:00Z</dcterms:modified>
  <dc:language>pl-PL</dc:language>
</cp:coreProperties>
</file>