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225230" w:rsidTr="00225230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230" w:rsidRPr="00225230" w:rsidRDefault="002A6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542" w:type="dxa"/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5230" w:rsidTr="002A610A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230" w:rsidRPr="00225230" w:rsidRDefault="002A6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542" w:type="dxa"/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bottom w:val="single" w:sz="4" w:space="0" w:color="auto"/>
              <w:right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5230" w:rsidTr="002A610A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230" w:rsidRPr="00225230" w:rsidRDefault="002A6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542" w:type="dxa"/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5230" w:rsidTr="002A610A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230" w:rsidRPr="00225230" w:rsidRDefault="002A6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542" w:type="dxa"/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5230" w:rsidTr="002A610A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230" w:rsidRPr="00225230" w:rsidRDefault="002A6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42" w:type="dxa"/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225230" w:rsidRPr="00225230" w:rsidRDefault="002A610A" w:rsidP="002A61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5230" w:rsidTr="002A610A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230" w:rsidRPr="00225230" w:rsidRDefault="002A6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542" w:type="dxa"/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bottom w:val="single" w:sz="4" w:space="0" w:color="auto"/>
              <w:right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5230" w:rsidTr="002A610A"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42" w:type="dxa"/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5230" w:rsidTr="002A610A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230" w:rsidRPr="00225230" w:rsidRDefault="002A6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42" w:type="dxa"/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25230" w:rsidRPr="00225230" w:rsidRDefault="00225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84CFA" w:rsidRDefault="00A84CFA"/>
    <w:p w:rsidR="00225230" w:rsidRPr="002A610A" w:rsidRDefault="002252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610A">
        <w:rPr>
          <w:rFonts w:ascii="Times New Roman" w:hAnsi="Times New Roman" w:cs="Times New Roman"/>
          <w:sz w:val="24"/>
          <w:szCs w:val="24"/>
          <w:lang w:val="en-US"/>
        </w:rPr>
        <w:t>1 I can keep you warm at night</w:t>
      </w:r>
    </w:p>
    <w:p w:rsidR="00225230" w:rsidRPr="002A610A" w:rsidRDefault="002252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610A">
        <w:rPr>
          <w:rFonts w:ascii="Times New Roman" w:hAnsi="Times New Roman" w:cs="Times New Roman"/>
          <w:sz w:val="24"/>
          <w:szCs w:val="24"/>
          <w:lang w:val="en-US"/>
        </w:rPr>
        <w:t>2 They shouldn’t be picked up from the ground in the jungle</w:t>
      </w:r>
    </w:p>
    <w:p w:rsidR="00225230" w:rsidRPr="002A610A" w:rsidRDefault="002252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610A">
        <w:rPr>
          <w:rFonts w:ascii="Times New Roman" w:hAnsi="Times New Roman" w:cs="Times New Roman"/>
          <w:sz w:val="24"/>
          <w:szCs w:val="24"/>
          <w:lang w:val="en-US"/>
        </w:rPr>
        <w:t>3 I will help you to send rescue signs at night</w:t>
      </w:r>
    </w:p>
    <w:p w:rsidR="00225230" w:rsidRPr="002A610A" w:rsidRDefault="002252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610A">
        <w:rPr>
          <w:rFonts w:ascii="Times New Roman" w:hAnsi="Times New Roman" w:cs="Times New Roman"/>
          <w:sz w:val="24"/>
          <w:szCs w:val="24"/>
          <w:lang w:val="en-US"/>
        </w:rPr>
        <w:t>4 ………. all plants</w:t>
      </w:r>
    </w:p>
    <w:p w:rsidR="00225230" w:rsidRPr="002A610A" w:rsidRDefault="002252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610A">
        <w:rPr>
          <w:rFonts w:ascii="Times New Roman" w:hAnsi="Times New Roman" w:cs="Times New Roman"/>
          <w:sz w:val="24"/>
          <w:szCs w:val="24"/>
          <w:lang w:val="en-US"/>
        </w:rPr>
        <w:t>5 I will help you to prevent bleeding</w:t>
      </w:r>
    </w:p>
    <w:p w:rsidR="00225230" w:rsidRPr="002A610A" w:rsidRDefault="002252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610A">
        <w:rPr>
          <w:rFonts w:ascii="Times New Roman" w:hAnsi="Times New Roman" w:cs="Times New Roman"/>
          <w:sz w:val="24"/>
          <w:szCs w:val="24"/>
          <w:lang w:val="en-US"/>
        </w:rPr>
        <w:t>6 Follow the …………….</w:t>
      </w:r>
    </w:p>
    <w:p w:rsidR="00225230" w:rsidRPr="002A610A" w:rsidRDefault="002252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610A">
        <w:rPr>
          <w:rFonts w:ascii="Times New Roman" w:hAnsi="Times New Roman" w:cs="Times New Roman"/>
          <w:sz w:val="24"/>
          <w:szCs w:val="24"/>
          <w:lang w:val="en-US"/>
        </w:rPr>
        <w:t>7 I will help you to see the directions of the world</w:t>
      </w:r>
    </w:p>
    <w:p w:rsidR="00225230" w:rsidRPr="002A610A" w:rsidRDefault="002252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610A">
        <w:rPr>
          <w:rFonts w:ascii="Times New Roman" w:hAnsi="Times New Roman" w:cs="Times New Roman"/>
          <w:sz w:val="24"/>
          <w:szCs w:val="24"/>
          <w:lang w:val="en-US"/>
        </w:rPr>
        <w:t>8 I will help you to light a fire</w:t>
      </w:r>
    </w:p>
    <w:sectPr w:rsidR="00225230" w:rsidRPr="002A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39"/>
    <w:rsid w:val="00143A39"/>
    <w:rsid w:val="00225230"/>
    <w:rsid w:val="002A610A"/>
    <w:rsid w:val="00A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3</cp:revision>
  <dcterms:created xsi:type="dcterms:W3CDTF">2020-03-25T15:22:00Z</dcterms:created>
  <dcterms:modified xsi:type="dcterms:W3CDTF">2020-03-25T15:37:00Z</dcterms:modified>
</cp:coreProperties>
</file>