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EE" w:rsidRPr="00C267AA" w:rsidRDefault="004174EE" w:rsidP="004174EE">
      <w:pPr>
        <w:rPr>
          <w:rFonts w:ascii="Times New Roman" w:hAnsi="Times New Roman" w:cs="Times New Roman"/>
          <w:b/>
          <w:sz w:val="24"/>
          <w:szCs w:val="24"/>
        </w:rPr>
      </w:pPr>
      <w:r w:rsidRPr="00C267AA">
        <w:rPr>
          <w:rFonts w:ascii="Times New Roman" w:hAnsi="Times New Roman" w:cs="Times New Roman"/>
          <w:b/>
          <w:sz w:val="24"/>
          <w:szCs w:val="24"/>
        </w:rPr>
        <w:t>Zadania z języka angielskiego dla klasy 3a, 3b, 3c –od 15.04. 2020-18.04.2020</w:t>
      </w:r>
    </w:p>
    <w:p w:rsidR="004174EE" w:rsidRPr="008039AC" w:rsidRDefault="004174EE" w:rsidP="004174EE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b/>
          <w:sz w:val="24"/>
          <w:szCs w:val="24"/>
        </w:rPr>
        <w:t>Napiszcie w zeszycie do języka angielskiego temat:</w:t>
      </w:r>
    </w:p>
    <w:p w:rsidR="004174EE" w:rsidRPr="00CE0B73" w:rsidRDefault="004174EE" w:rsidP="004174E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>Subject</w:t>
      </w:r>
      <w:proofErr w:type="spellEnd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proofErr w:type="spellStart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>Monday</w:t>
      </w:r>
      <w:proofErr w:type="spellEnd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proofErr w:type="spellStart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>Tuesday</w:t>
      </w:r>
      <w:proofErr w:type="spellEnd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>-poznajemy dni tygodnia i pory dnia.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Monday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-poniedziałek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Tuesday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-wtorek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Wednesday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-środa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Thursday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-czwartek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Friday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-piątek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Saturday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-sobota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Sunday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-niedziela</w:t>
      </w:r>
    </w:p>
    <w:p w:rsidR="004174EE" w:rsidRPr="00BB214D" w:rsidRDefault="004174EE" w:rsidP="004174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14D">
        <w:rPr>
          <w:rFonts w:ascii="Times New Roman" w:hAnsi="Times New Roman" w:cs="Times New Roman"/>
          <w:color w:val="000000" w:themeColor="text1"/>
          <w:sz w:val="24"/>
          <w:szCs w:val="24"/>
        </w:rPr>
        <w:t>Następnie proszę obejrzeć filmy:</w:t>
      </w:r>
    </w:p>
    <w:p w:rsidR="004174EE" w:rsidRPr="000437C8" w:rsidRDefault="004174EE" w:rsidP="004174E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4" w:history="1">
        <w:r w:rsidRPr="000437C8">
          <w:rPr>
            <w:rStyle w:val="Hipercze"/>
            <w:rFonts w:ascii="Times New Roman" w:hAnsi="Times New Roman" w:cs="Times New Roman"/>
            <w:color w:val="44546A" w:themeColor="text2"/>
            <w:sz w:val="24"/>
            <w:szCs w:val="24"/>
          </w:rPr>
          <w:t>https://www.youtube.com/watch?v=mXMofxtDPUQ</w:t>
        </w:r>
      </w:hyperlink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</w:t>
      </w:r>
      <w:r w:rsidRPr="000437C8">
        <w:rPr>
          <w:rFonts w:ascii="Times New Roman" w:hAnsi="Times New Roman" w:cs="Times New Roman"/>
          <w:color w:val="000000" w:themeColor="text1"/>
          <w:sz w:val="24"/>
          <w:szCs w:val="24"/>
        </w:rPr>
        <w:t>tu poćwiczycie nazwy dni tygodnia</w:t>
      </w:r>
    </w:p>
    <w:p w:rsidR="004174EE" w:rsidRPr="000437C8" w:rsidRDefault="004174EE" w:rsidP="004174EE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0437C8">
        <w:rPr>
          <w:rFonts w:ascii="Times New Roman" w:hAnsi="Times New Roman" w:cs="Times New Roman"/>
          <w:color w:val="44546A" w:themeColor="text2"/>
          <w:sz w:val="24"/>
          <w:szCs w:val="24"/>
        </w:rPr>
        <w:t>https://www. youtube.com/</w:t>
      </w:r>
      <w:proofErr w:type="spellStart"/>
      <w:r w:rsidRPr="000437C8">
        <w:rPr>
          <w:rFonts w:ascii="Times New Roman" w:hAnsi="Times New Roman" w:cs="Times New Roman"/>
          <w:color w:val="44546A" w:themeColor="text2"/>
          <w:sz w:val="24"/>
          <w:szCs w:val="24"/>
        </w:rPr>
        <w:t>watch?v</w:t>
      </w:r>
      <w:proofErr w:type="spellEnd"/>
      <w:r w:rsidRPr="000437C8">
        <w:rPr>
          <w:rFonts w:ascii="Times New Roman" w:hAnsi="Times New Roman" w:cs="Times New Roman"/>
          <w:color w:val="44546A" w:themeColor="text2"/>
          <w:sz w:val="24"/>
          <w:szCs w:val="24"/>
        </w:rPr>
        <w:t>=AoG8dNAh3ck</w:t>
      </w:r>
    </w:p>
    <w:p w:rsidR="004174EE" w:rsidRPr="008039AC" w:rsidRDefault="004174EE" w:rsidP="004174EE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 opowiada co robi rano( in the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), po południu ( in the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) i wieczorem( in the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).</w:t>
      </w:r>
    </w:p>
    <w:p w:rsidR="004174EE" w:rsidRPr="008039AC" w:rsidRDefault="004174EE" w:rsidP="004174EE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 oznacza ja wstaję</w:t>
      </w:r>
    </w:p>
    <w:p w:rsidR="004174EE" w:rsidRPr="008039AC" w:rsidRDefault="004174EE" w:rsidP="004174EE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 jem śniadanie</w:t>
      </w:r>
    </w:p>
    <w:p w:rsidR="004174EE" w:rsidRPr="008039AC" w:rsidRDefault="004174EE" w:rsidP="004174EE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go to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 idę do szkoły</w:t>
      </w:r>
    </w:p>
    <w:p w:rsidR="004174EE" w:rsidRPr="008039AC" w:rsidRDefault="004174EE" w:rsidP="004174EE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go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 wracam do domu</w:t>
      </w:r>
    </w:p>
    <w:p w:rsidR="004174EE" w:rsidRPr="008039AC" w:rsidRDefault="004174EE" w:rsidP="004174EE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go to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-idę spać</w:t>
      </w:r>
    </w:p>
    <w:p w:rsidR="004174EE" w:rsidRPr="008039AC" w:rsidRDefault="004174EE" w:rsidP="004174EE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>Po obejrzeniu filmu zapiszcie w zeszycie zdania i uzupełnijcie je (podajcie odpowiednią godzinę):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Peter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pumkin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gets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up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at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……………………………..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I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get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up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at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…………………………………………………</w:t>
      </w:r>
    </w:p>
    <w:p w:rsidR="004174EE" w:rsidRPr="00CE0B73" w:rsidRDefault="004174EE" w:rsidP="004174E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Peter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pumpkin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goes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home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at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……………………………..</w:t>
      </w:r>
    </w:p>
    <w:p w:rsidR="004174EE" w:rsidRDefault="004174EE" w:rsidP="004174EE">
      <w:pPr>
        <w:rPr>
          <w:rFonts w:ascii="Times New Roman" w:hAnsi="Times New Roman" w:cs="Times New Roman"/>
          <w:sz w:val="24"/>
          <w:szCs w:val="24"/>
        </w:rPr>
      </w:pPr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I go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home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at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EE" w:rsidRPr="008039AC" w:rsidRDefault="004174EE" w:rsidP="00417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czerwono zaznaczyłam to, co trzeba przepisać do zeszytu i przesłać mi na maila do sprawdzenia. Dodatkowo w zeszycie ćwiczeń proszę zrobić ćwiczenie 2 str.44 ( na ocenę).</w:t>
      </w:r>
    </w:p>
    <w:p w:rsidR="00D72F12" w:rsidRDefault="00D72F12">
      <w:bookmarkStart w:id="0" w:name="_GoBack"/>
      <w:bookmarkEnd w:id="0"/>
    </w:p>
    <w:sectPr w:rsidR="00D7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EE"/>
    <w:rsid w:val="004174EE"/>
    <w:rsid w:val="00D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80F3-2C7F-4440-9D82-C9CAEAE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XMofxtDP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2020-04-14T19:42:00Z</dcterms:created>
  <dcterms:modified xsi:type="dcterms:W3CDTF">2020-04-14T19:42:00Z</dcterms:modified>
</cp:coreProperties>
</file>