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4" w:rsidRPr="006D6F24" w:rsidRDefault="006D6F24" w:rsidP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Dzień dobry,</w:t>
      </w:r>
    </w:p>
    <w:p w:rsidR="006D6F24" w:rsidRPr="006D6F24" w:rsidRDefault="006D6F24" w:rsidP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W tym tygodniu</w:t>
      </w:r>
      <w:r w:rsidRPr="006D6F24">
        <w:rPr>
          <w:rFonts w:ascii="Times New Roman" w:hAnsi="Times New Roman" w:cs="Times New Roman"/>
          <w:sz w:val="24"/>
          <w:szCs w:val="24"/>
        </w:rPr>
        <w:t xml:space="preserve"> kontynuujemy</w:t>
      </w:r>
      <w:r w:rsidRPr="006D6F24">
        <w:rPr>
          <w:rFonts w:ascii="Times New Roman" w:hAnsi="Times New Roman" w:cs="Times New Roman"/>
          <w:sz w:val="24"/>
          <w:szCs w:val="24"/>
        </w:rPr>
        <w:t xml:space="preserve"> temat dotyczący usług w Polsce.</w:t>
      </w:r>
    </w:p>
    <w:p w:rsidR="006D6F24" w:rsidRPr="006D6F24" w:rsidRDefault="006D6F24" w:rsidP="006D6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b/>
          <w:sz w:val="24"/>
          <w:szCs w:val="24"/>
        </w:rPr>
        <w:t>Temat: Transport wodny i lotniczy w Polsce. Łączność</w:t>
      </w:r>
    </w:p>
    <w:p w:rsidR="006D6F24" w:rsidRPr="006D6F24" w:rsidRDefault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Przesyłam też link do lekcji (ok. 15 min):</w:t>
      </w:r>
    </w:p>
    <w:p w:rsidR="006D6F24" w:rsidRPr="006D6F24" w:rsidRDefault="006D6F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D6F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https://www.youtube.com/watch?v=jF6_8LV45iE</w:t>
        </w:r>
      </w:hyperlink>
    </w:p>
    <w:p w:rsidR="006D6F24" w:rsidRDefault="006D6F24"/>
    <w:p w:rsidR="006D6F24" w:rsidRDefault="006D6F24"/>
    <w:p w:rsidR="006D6F24" w:rsidRPr="006D6F24" w:rsidRDefault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>Praca domowa:</w:t>
      </w: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  <w:r w:rsidRPr="006D6F24">
        <w:rPr>
          <w:rFonts w:ascii="Times New Roman" w:hAnsi="Times New Roman" w:cs="Times New Roman"/>
          <w:sz w:val="24"/>
          <w:szCs w:val="24"/>
        </w:rPr>
        <w:t xml:space="preserve">NIE MA </w:t>
      </w:r>
      <w:r w:rsidRPr="006D6F2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dla chętnych:</w:t>
      </w: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3/152 str. w podręczniku</w:t>
      </w: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</w:p>
    <w:p w:rsidR="006D6F24" w:rsidRDefault="006D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  <w:bookmarkStart w:id="0" w:name="_GoBack"/>
      <w:bookmarkEnd w:id="0"/>
    </w:p>
    <w:p w:rsidR="006D6F24" w:rsidRPr="006D6F24" w:rsidRDefault="006D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6D6F24" w:rsidRDefault="006D6F24"/>
    <w:sectPr w:rsidR="006D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8"/>
    <w:rsid w:val="00363405"/>
    <w:rsid w:val="005B3D85"/>
    <w:rsid w:val="006D6F24"/>
    <w:rsid w:val="00D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6_8LV45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2020-04-23T20:38:00Z</dcterms:created>
  <dcterms:modified xsi:type="dcterms:W3CDTF">2020-04-23T20:43:00Z</dcterms:modified>
</cp:coreProperties>
</file>