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E" w:rsidRDefault="00871D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Dzień i noc</w:t>
      </w:r>
    </w:p>
    <w:p w:rsidR="00871D63" w:rsidRDefault="00871D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Zegarmistrz.</w:t>
      </w:r>
    </w:p>
    <w:p w:rsidR="00871D63" w:rsidRDefault="00871D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9.04.2020</w:t>
      </w:r>
    </w:p>
    <w:p w:rsidR="00871D63" w:rsidRDefault="00871D63" w:rsidP="00871D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z zakresu wspomagania mowy.</w:t>
      </w:r>
    </w:p>
    <w:p w:rsidR="00871D63" w:rsidRPr="00871D63" w:rsidRDefault="00871D63" w:rsidP="00871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wiersza o zegarmistrzu.</w:t>
      </w:r>
    </w:p>
    <w:p w:rsidR="00871D63" w:rsidRPr="00871D63" w:rsidRDefault="00871D63" w:rsidP="00871D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1D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"Zegarmistrz" J. Minkiewicz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7"/>
      </w:tblGrid>
      <w:tr w:rsidR="00871D63" w:rsidRPr="00871D63" w:rsidTr="00871D63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D63" w:rsidRPr="00871D63" w:rsidRDefault="00871D63" w:rsidP="00871D63">
            <w:pPr>
              <w:spacing w:after="0" w:line="240" w:lineRule="auto"/>
              <w:divId w:val="11611989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Mój zegarek cicho szedł: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tik-tak, tik-tak, tik...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Nagle trach! – i stanął wnet,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ten "tik-tak" znikł!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Więc do zegarmistrza w mig: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Proszę zrobić tak,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by zegarek znów "tik-tak"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tykał i "tik-tak".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Wydał mi zegarmistrz kwit,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rzekł mi: – Przyjdź tu wnet.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Przyszłam, a on: – Słuchaj, cyt,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idzie! – Tik-tak. Szedł.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zegarmistrz spytał, czy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cenię jego fach,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serca się wyrwało mi:</w:t>
            </w:r>
            <w:r w:rsidRPr="00871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O, tak, tak, tik-tak!</w:t>
            </w:r>
          </w:p>
        </w:tc>
      </w:tr>
    </w:tbl>
    <w:p w:rsidR="00871D63" w:rsidRDefault="00871D63" w:rsidP="00871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Porozmawiaj z rodzicami na temat wiersza.</w:t>
      </w:r>
    </w:p>
    <w:p w:rsidR="00871D63" w:rsidRDefault="005B2B1C" w:rsidP="005B2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robi zegarmistrz?</w:t>
      </w:r>
    </w:p>
    <w:p w:rsidR="005B2B1C" w:rsidRDefault="005B2B1C" w:rsidP="005B2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czego potrzebny nam zegarek?</w:t>
      </w:r>
    </w:p>
    <w:p w:rsidR="005B2B1C" w:rsidRDefault="005B2B1C" w:rsidP="005B2B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myślisz, czy łatwo jest zreperować zegarek?</w:t>
      </w:r>
    </w:p>
    <w:p w:rsidR="005B2B1C" w:rsidRDefault="005B2B1C" w:rsidP="005B2B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ilustracje z zegarami, przyjrzyj się dokładniej zegarkom znajdującym się w twoim domu.</w:t>
      </w:r>
      <w:r w:rsidR="00452586">
        <w:rPr>
          <w:rFonts w:ascii="Times New Roman" w:hAnsi="Times New Roman" w:cs="Times New Roman"/>
          <w:sz w:val="32"/>
          <w:szCs w:val="32"/>
        </w:rPr>
        <w:t>( ilustracje poniżej.</w:t>
      </w:r>
    </w:p>
    <w:p w:rsidR="005B2B1C" w:rsidRDefault="005B2B1C" w:rsidP="005B2B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: Zegarek . Bierzemy kocyk lub ręcznik  , rodzic chwyta go z jednej strony za rogi  , dziecko z drugiej za rogi.</w:t>
      </w:r>
      <w:r w:rsidR="00852519">
        <w:rPr>
          <w:rFonts w:ascii="Times New Roman" w:hAnsi="Times New Roman" w:cs="Times New Roman"/>
          <w:sz w:val="32"/>
          <w:szCs w:val="32"/>
        </w:rPr>
        <w:t xml:space="preserve"> Na kocyku kładziemy piłkę lub maskotkę .Poruszamy kocykiem lub ręcznikiem tak aby maskotka nie spadła na podłogę , jednocześnie naśladując dźwięk zegara cyk-cyk, tik-tak.</w:t>
      </w:r>
    </w:p>
    <w:p w:rsidR="00880396" w:rsidRDefault="00880396" w:rsidP="005B2B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Obserwuj czas wykonywania wybranej  czynności w ciągu dnia.</w:t>
      </w:r>
    </w:p>
    <w:p w:rsidR="00452586" w:rsidRDefault="00452586" w:rsidP="004525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Pr="00452586" w:rsidRDefault="00452586" w:rsidP="004525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2519" w:rsidRDefault="00852519" w:rsidP="00852519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Zajęcia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plasyczne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852519" w:rsidRDefault="00852519" w:rsidP="00852519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Zegar.</w:t>
      </w:r>
    </w:p>
    <w:p w:rsidR="00852519" w:rsidRDefault="00852519" w:rsidP="0085251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Wykonanie pracy plastycznej ; zegara.</w:t>
      </w:r>
    </w:p>
    <w:p w:rsidR="00852519" w:rsidRDefault="00852519" w:rsidP="00852519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Potrzebne pomoce : karton lub tektura, lub papierowy talerzyk, dwanaście kolorowych kół wyciętych z kartonu albo z kolorowego papieru z napisanymi cyframi od 1 do 12, , dwie wskazówki( mała i duża) wycięte z kartonu, </w:t>
      </w:r>
      <w:r w:rsidR="00880396">
        <w:rPr>
          <w:rFonts w:ascii="Times New Roman" w:hAnsi="Times New Roman" w:cs="Times New Roman"/>
          <w:sz w:val="32"/>
          <w:szCs w:val="32"/>
        </w:rPr>
        <w:t>korek i pinezka.</w:t>
      </w:r>
    </w:p>
    <w:p w:rsidR="00880396" w:rsidRDefault="00880396" w:rsidP="00852519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0396" w:rsidRDefault="00880396" w:rsidP="00880396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Wykonujemy tarcze zegara z kartonu , tektury lub papierowego talerzyka .Dziecko przykleja godziny ( kolorowe koła) na tarczy zegara. Do zegara za pomocą korka i pinezki przymocowujemy wskazówki.</w:t>
      </w:r>
    </w:p>
    <w:p w:rsidR="00880396" w:rsidRDefault="00880396" w:rsidP="008803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Spróbuj  z pomocą rodzica ustawiać wskazówki na swoim zegarku na pełnych  godzinach. Spróbuj z pomocą rodzica odczytywać godzinna swoim zegarku.</w:t>
      </w:r>
    </w:p>
    <w:p w:rsidR="00880396" w:rsidRDefault="00880396" w:rsidP="008803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Zabawa logopedyczna : Cykanie zegara . Naśladuj najpierw cicho , a potem głośno cykanie zegara; cyk, cyk </w:t>
      </w:r>
      <w:proofErr w:type="spellStart"/>
      <w:r>
        <w:rPr>
          <w:rFonts w:ascii="Times New Roman" w:hAnsi="Times New Roman" w:cs="Times New Roman"/>
          <w:sz w:val="32"/>
          <w:szCs w:val="32"/>
        </w:rPr>
        <w:t>cyk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80396" w:rsidRDefault="0088039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80396" w:rsidRDefault="00880396" w:rsidP="00880396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</w:t>
      </w:r>
    </w:p>
    <w:p w:rsidR="00880396" w:rsidRDefault="00BE6AB0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Zabawy w zależności od pogody możemy przeprowadzić w domu lub na swoim podwórku.</w:t>
      </w:r>
    </w:p>
    <w:p w:rsidR="00BE6AB0" w:rsidRDefault="00BE6AB0" w:rsidP="00BE6A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6AB0">
        <w:rPr>
          <w:rFonts w:ascii="Times New Roman" w:hAnsi="Times New Roman" w:cs="Times New Roman"/>
          <w:sz w:val="32"/>
          <w:szCs w:val="32"/>
        </w:rPr>
        <w:t>Zabawa w parach rodzic- dziecko „Idź za mną”. Dziecko idzie tyłem , a rodzic idzie przodem  i  kieruje dzieckiem , ostrzegając  przed przeszkodami.</w:t>
      </w:r>
    </w:p>
    <w:p w:rsidR="00BE6AB0" w:rsidRDefault="00BE6AB0" w:rsidP="00BE6A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masz skakankę spróbuj skakać na niej z nogi na nogę, obunóż. </w:t>
      </w:r>
    </w:p>
    <w:p w:rsidR="00BE6AB0" w:rsidRPr="00BE6AB0" w:rsidRDefault="00BE6AB0" w:rsidP="00BE6A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bieżna „ Biegnij ! Stop! Dziecko biegnie na hasło Stop! wydane przez rodzica zatrzymuje się.</w:t>
      </w:r>
    </w:p>
    <w:p w:rsidR="00BE6AB0" w:rsidRDefault="00BE6AB0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2586" w:rsidRPr="00BE6AB0" w:rsidRDefault="00452586" w:rsidP="0088039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8039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986639" cy="5204178"/>
            <wp:effectExtent l="19050" t="0" r="0" b="0"/>
            <wp:docPr id="1" name="Obraz 1" descr="Zegary. Gra edukacyjna, gra poznawcza, która godzina? - YUM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y. Gra edukacyjna, gra poznawcza, która godzina? - YUMM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06" cy="520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433830" cy="3172460"/>
            <wp:effectExtent l="19050" t="0" r="0" b="0"/>
            <wp:docPr id="13" name="Obraz 13" descr="Timex TW7B99400 Zegarek - Sklep ZEGARE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ex TW7B99400 Zegarek - Sklep ZEGAREK.N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3629458" cy="3612444"/>
            <wp:effectExtent l="19050" t="0" r="9092" b="0"/>
            <wp:docPr id="4" name="Obraz 4" descr="Zegary i budziki dla dzieci w Hula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gary i budziki dla dzieci w Hulahop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47" cy="361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2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35052"/>
            <wp:effectExtent l="19050" t="0" r="0" b="0"/>
            <wp:docPr id="10" name="Obraz 10" descr="Szablon Zegar ładny Dzie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ablon Zegar ładny Dzieci | Darmowy Wek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26" w:rsidRDefault="00EA5A2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5A26" w:rsidRDefault="00EA5A2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08498"/>
            <wp:effectExtent l="19050" t="0" r="0" b="0"/>
            <wp:docPr id="19" name="Obraz 19" descr="Zegar mechaniczny stojący Adler 10035-CH | Zegary.rzesz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egar mechaniczny stojący Adler 10035-CH | Zegary.rzeszow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96055" cy="5091430"/>
            <wp:effectExtent l="19050" t="0" r="4445" b="0"/>
            <wp:docPr id="16" name="Obraz 16" descr="Sportowy Zegarek Elektroniczny Dla Dzieci Chłopca Dziewczy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owy Zegarek Elektroniczny Dla Dzieci Chłopca Dziewczynk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509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09260" cy="5712460"/>
            <wp:effectExtent l="19050" t="0" r="0" b="0"/>
            <wp:docPr id="7" name="Obraz 7" descr="JVD SR51 Budzik wskazówkowy dla dzieci - sklep :: Zegary-Jv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VD SR51 Budzik wskazówkowy dla dzieci - sklep :: Zegary-Jvd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586" w:rsidRPr="00880396" w:rsidRDefault="00452586" w:rsidP="008803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52586" w:rsidRPr="00880396" w:rsidSect="005C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CB5"/>
    <w:multiLevelType w:val="hybridMultilevel"/>
    <w:tmpl w:val="3DEA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3C1D"/>
    <w:multiLevelType w:val="hybridMultilevel"/>
    <w:tmpl w:val="E168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49F"/>
    <w:multiLevelType w:val="hybridMultilevel"/>
    <w:tmpl w:val="95AC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1B12"/>
    <w:multiLevelType w:val="hybridMultilevel"/>
    <w:tmpl w:val="4F48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B2A4B"/>
    <w:multiLevelType w:val="hybridMultilevel"/>
    <w:tmpl w:val="64048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71D63"/>
    <w:rsid w:val="002409C8"/>
    <w:rsid w:val="00452586"/>
    <w:rsid w:val="005B2B1C"/>
    <w:rsid w:val="005C440E"/>
    <w:rsid w:val="00852519"/>
    <w:rsid w:val="00871D63"/>
    <w:rsid w:val="00880396"/>
    <w:rsid w:val="00BE6AB0"/>
    <w:rsid w:val="00E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0E"/>
  </w:style>
  <w:style w:type="paragraph" w:styleId="Nagwek3">
    <w:name w:val="heading 3"/>
    <w:basedOn w:val="Normalny"/>
    <w:link w:val="Nagwek3Znak"/>
    <w:uiPriority w:val="9"/>
    <w:qFormat/>
    <w:rsid w:val="00871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D6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71D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2020-04-07T16:07:00Z</dcterms:created>
  <dcterms:modified xsi:type="dcterms:W3CDTF">2020-04-07T18:36:00Z</dcterms:modified>
</cp:coreProperties>
</file>