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NARYSUJ EMOCJE- BUŹKI </w:t>
      </w:r>
      <w:r>
        <w:rPr>
          <w:b/>
          <w:bCs/>
          <w:sz w:val="28"/>
          <w:szCs w:val="28"/>
        </w:rPr>
        <w:t>I JE POKOLORUJ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288290</wp:posOffset>
                </wp:positionH>
                <wp:positionV relativeFrom="paragraph">
                  <wp:posOffset>110490</wp:posOffset>
                </wp:positionV>
                <wp:extent cx="2362835" cy="221043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220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ształt1" fillcolor="white" stroked="t" style="position:absolute;margin-left:22.7pt;margin-top:8.7pt;width:185.95pt;height:173.95pt">
                <w10:wrap type="none"/>
                <v:fill o:detectmouseclick="t" color2="black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3583940</wp:posOffset>
                </wp:positionH>
                <wp:positionV relativeFrom="paragraph">
                  <wp:posOffset>100965</wp:posOffset>
                </wp:positionV>
                <wp:extent cx="2334260" cy="2210435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20" cy="220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ształt1" fillcolor="white" stroked="t" style="position:absolute;margin-left:282.2pt;margin-top:7.95pt;width:183.7pt;height:173.95pt">
                <w10:wrap type="none"/>
                <v:fill o:detectmouseclick="t" color2="black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383540</wp:posOffset>
                </wp:positionH>
                <wp:positionV relativeFrom="paragraph">
                  <wp:posOffset>3187065</wp:posOffset>
                </wp:positionV>
                <wp:extent cx="2315210" cy="2219960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221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ształt1" fillcolor="white" stroked="t" style="position:absolute;margin-left:30.2pt;margin-top:250.95pt;width:182.2pt;height:174.7pt">
                <w10:wrap type="none"/>
                <v:fill o:detectmouseclick="t" color2="black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3736340</wp:posOffset>
                </wp:positionH>
                <wp:positionV relativeFrom="paragraph">
                  <wp:posOffset>3225165</wp:posOffset>
                </wp:positionV>
                <wp:extent cx="2315210" cy="2172335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2171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ształt1" fillcolor="white" stroked="t" style="position:absolute;margin-left:294.2pt;margin-top:253.95pt;width:182.2pt;height:170.95pt">
                <w10:wrap type="none"/>
                <v:fill o:detectmouseclick="t" color2="black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2059940</wp:posOffset>
                </wp:positionH>
                <wp:positionV relativeFrom="paragraph">
                  <wp:posOffset>5911215</wp:posOffset>
                </wp:positionV>
                <wp:extent cx="2353310" cy="2162810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216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Kształt1" fillcolor="white" stroked="t" style="position:absolute;margin-left:162.2pt;margin-top:465.45pt;width:185.2pt;height:170.2pt">
                <w10:wrap type="none"/>
                <v:fill o:detectmouseclick="t" color2="black"/>
                <v:stroke color="#3465a4" joinstyle="round" endcap="flat"/>
              </v:oval>
            </w:pict>
          </mc:Fallback>
        </mc:AlternateConten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 xml:space="preserve">    RADOŚĆ</w:t>
        <w:tab/>
        <w:tab/>
        <w:tab/>
        <w:tab/>
        <w:tab/>
        <w:t xml:space="preserve">         SMUTEK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>ZDZIWIENIE</w:t>
        <w:tab/>
        <w:tab/>
        <w:tab/>
        <w:tab/>
        <w:tab/>
        <w:tab/>
        <w:t>STRACH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  <w:tab/>
        <w:tab/>
        <w:t xml:space="preserve">     ZŁOŚĆ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11</Words>
  <Characters>64</Characters>
  <CharactersWithSpaces>108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2020-06-02T11:02:36Z</dcterms:created>
  <dc:creator/>
  <dc:description/>
  <dc:language>pl-PL</dc:language>
  <cp:lastModifiedBy/>
  <dcterms:modified xsi:type="dcterms:W3CDTF">2020-06-02T11:30:16Z</dcterms:modified>
  <cp:revision>2</cp:revision>
  <dc:subject/>
  <dc:title/>
</cp:coreProperties>
</file>