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0492" w14:textId="77777777" w:rsidR="001E559B" w:rsidRDefault="001E559B" w:rsidP="001E559B">
      <w:pPr>
        <w:spacing w:after="0" w:line="360" w:lineRule="auto"/>
        <w:contextualSpacing/>
      </w:pPr>
    </w:p>
    <w:p w14:paraId="700B8D01" w14:textId="1DC52608" w:rsidR="001E559B" w:rsidRDefault="001E559B" w:rsidP="001E559B">
      <w:pPr>
        <w:spacing w:after="0" w:line="360" w:lineRule="auto"/>
        <w:contextualSpacing/>
      </w:pPr>
    </w:p>
    <w:p w14:paraId="2F50CBC3" w14:textId="49A5BCEC" w:rsidR="003C4423" w:rsidRDefault="003C4423" w:rsidP="001E559B">
      <w:pPr>
        <w:spacing w:after="0" w:line="360" w:lineRule="auto"/>
        <w:contextualSpacing/>
      </w:pPr>
    </w:p>
    <w:p w14:paraId="764D95B4" w14:textId="77777777" w:rsidR="003C4423" w:rsidRDefault="003C4423" w:rsidP="001E559B">
      <w:pPr>
        <w:spacing w:after="0" w:line="360" w:lineRule="auto"/>
        <w:contextualSpacing/>
      </w:pPr>
    </w:p>
    <w:p w14:paraId="1281F46A" w14:textId="77777777" w:rsidR="001E559B" w:rsidRDefault="001E559B" w:rsidP="001E559B">
      <w:pPr>
        <w:spacing w:after="0" w:line="360" w:lineRule="auto"/>
        <w:contextualSpacing/>
      </w:pPr>
    </w:p>
    <w:p w14:paraId="0BCDC2D6" w14:textId="77777777" w:rsidR="003C4423" w:rsidRDefault="001E559B" w:rsidP="001E559B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Rekrutacja na kolejną edycję zajęć w projekcie unijnym „Umiem i stosuję – rozwój kompetencji kluczowych w IV Liceum Ogólnokształcącym im. H. C. Hoovera w Rudzie Śląskiej” dobiegła końca!  </w:t>
      </w:r>
    </w:p>
    <w:p w14:paraId="3B117BD5" w14:textId="77777777" w:rsidR="003C4423" w:rsidRDefault="003C4423" w:rsidP="001E559B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6C05F619" w14:textId="502041DF" w:rsidR="003C4423" w:rsidRDefault="003C4423" w:rsidP="001E559B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559B">
        <w:rPr>
          <w:sz w:val="24"/>
          <w:szCs w:val="24"/>
        </w:rPr>
        <w:t xml:space="preserve">Powitaliśmy w projekcie nie tylko nowych uczniów klas pierwszych, ale także nowych nauczycieli. Dodatkowe zajęcia wyrównawcze z matematyki poprowadzi w tym roku mgr Lidia Sobek, a z języka angielskiego mgr Katarzyna </w:t>
      </w:r>
      <w:proofErr w:type="spellStart"/>
      <w:r w:rsidR="001E559B">
        <w:rPr>
          <w:sz w:val="24"/>
          <w:szCs w:val="24"/>
        </w:rPr>
        <w:t>Orpik</w:t>
      </w:r>
      <w:proofErr w:type="spellEnd"/>
      <w:r w:rsidR="001E559B">
        <w:rPr>
          <w:sz w:val="24"/>
          <w:szCs w:val="24"/>
        </w:rPr>
        <w:t xml:space="preserve">. </w:t>
      </w:r>
    </w:p>
    <w:p w14:paraId="77710076" w14:textId="008BD8B7" w:rsidR="003C4423" w:rsidRDefault="003C4423" w:rsidP="001E559B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E559B">
        <w:rPr>
          <w:sz w:val="24"/>
          <w:szCs w:val="24"/>
        </w:rPr>
        <w:t xml:space="preserve">Dzięki wyposażeniu szkoły w nowoczesne pomoce naukowe możemy w tym roku szkolnym </w:t>
      </w:r>
      <w:r>
        <w:rPr>
          <w:sz w:val="24"/>
          <w:szCs w:val="24"/>
        </w:rPr>
        <w:br/>
      </w:r>
      <w:r w:rsidR="001E559B">
        <w:rPr>
          <w:sz w:val="24"/>
          <w:szCs w:val="24"/>
        </w:rPr>
        <w:t xml:space="preserve">z powodzeniem kontynuować ciekawe zajęcia eksperymentalne z fizyki, które prowadzi mgr Agnieszka Kwiecińska, a także z innych przedmiotów przyrodniczych – biologii, chemii i geografii. </w:t>
      </w:r>
    </w:p>
    <w:p w14:paraId="33EE8511" w14:textId="77777777" w:rsidR="003C4423" w:rsidRDefault="003C4423" w:rsidP="001E559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2A34E13F" w14:textId="100589A6" w:rsidR="003C4423" w:rsidRDefault="003C4423" w:rsidP="001E559B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1E559B">
        <w:rPr>
          <w:sz w:val="24"/>
          <w:szCs w:val="24"/>
        </w:rPr>
        <w:t xml:space="preserve">Wszystkich chętnych zapraszamy na zajęcia według harmonogramu dostępnego </w:t>
      </w:r>
      <w:r>
        <w:rPr>
          <w:sz w:val="24"/>
          <w:szCs w:val="24"/>
        </w:rPr>
        <w:br/>
      </w:r>
      <w:r w:rsidR="001E559B">
        <w:rPr>
          <w:sz w:val="24"/>
          <w:szCs w:val="24"/>
        </w:rPr>
        <w:t>na naszej stronie internetowej!</w:t>
      </w:r>
      <w:r>
        <w:rPr>
          <w:sz w:val="24"/>
          <w:szCs w:val="24"/>
        </w:rPr>
        <w:t xml:space="preserve">  Zapraszamy również na relacje fotograficzne z poszczególnych zajęć,  które będziemy wkrótce zamieszczać!</w:t>
      </w:r>
    </w:p>
    <w:p w14:paraId="1CD5F903" w14:textId="7F8847BC" w:rsidR="001E559B" w:rsidRPr="009B1035" w:rsidRDefault="001E559B" w:rsidP="001E559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035">
        <w:rPr>
          <w:rFonts w:ascii="Times New Roman" w:hAnsi="Times New Roman"/>
          <w:b/>
          <w:bCs/>
          <w:i/>
          <w:sz w:val="24"/>
          <w:szCs w:val="24"/>
        </w:rPr>
        <w:br/>
      </w:r>
    </w:p>
    <w:p w14:paraId="57BEAB99" w14:textId="77777777" w:rsidR="001E559B" w:rsidRPr="00696826" w:rsidRDefault="001E559B" w:rsidP="001E559B"/>
    <w:p w14:paraId="0284E103" w14:textId="77777777" w:rsidR="00BA039C" w:rsidRDefault="00BA039C"/>
    <w:sectPr w:rsidR="00BA039C" w:rsidSect="003C4423">
      <w:headerReference w:type="default" r:id="rId5"/>
      <w:footerReference w:type="default" r:id="rId6"/>
      <w:pgSz w:w="11906" w:h="16838"/>
      <w:pgMar w:top="426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98D3" w14:textId="77777777" w:rsidR="00E827DC" w:rsidRDefault="00000000" w:rsidP="00E03AC8">
    <w:pPr>
      <w:pStyle w:val="Stopka"/>
      <w:pBdr>
        <w:top w:val="single" w:sz="4" w:space="1" w:color="auto"/>
      </w:pBdr>
      <w:jc w:val="center"/>
    </w:pPr>
    <w:r>
      <w:t>Projekt nr WND-RPSL</w:t>
    </w:r>
    <w:r>
      <w:t>.</w:t>
    </w:r>
    <w:r>
      <w:t>11.01.04-24-0221/20</w:t>
    </w:r>
  </w:p>
  <w:p w14:paraId="509CB00B" w14:textId="77777777" w:rsidR="00915DAE" w:rsidRDefault="00000000" w:rsidP="00187454">
    <w:pPr>
      <w:pStyle w:val="Stopka"/>
      <w:jc w:val="center"/>
    </w:pPr>
    <w:r>
      <w:t xml:space="preserve">„Umiem i stosuję – rozwój kompetencji kluczowych w IV Liceum Ogólnokształcącym </w:t>
    </w:r>
    <w:r>
      <w:br/>
    </w:r>
    <w:r>
      <w:t xml:space="preserve">im. H. C. Hoovera </w:t>
    </w:r>
    <w:r>
      <w:t>w Rudzie Śląskiej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FFAC" w14:textId="77777777" w:rsidR="00E827DC" w:rsidRDefault="00000000">
    <w:pPr>
      <w:pStyle w:val="Nagwek"/>
    </w:pPr>
    <w:r w:rsidRPr="00EB600F">
      <w:rPr>
        <w:noProof/>
        <w:lang w:eastAsia="pl-PL"/>
      </w:rPr>
      <w:drawing>
        <wp:inline distT="0" distB="0" distL="0" distR="0" wp14:anchorId="5D83AA75" wp14:editId="1F2F3CD9">
          <wp:extent cx="6644640" cy="678180"/>
          <wp:effectExtent l="0" t="0" r="0" b="0"/>
          <wp:docPr id="15" name="Obraz 15" descr="lo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67F06"/>
    <w:multiLevelType w:val="hybridMultilevel"/>
    <w:tmpl w:val="5DC492B4"/>
    <w:lvl w:ilvl="0" w:tplc="2DACA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662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9B"/>
    <w:rsid w:val="001E559B"/>
    <w:rsid w:val="003C4423"/>
    <w:rsid w:val="00BA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15F9"/>
  <w15:chartTrackingRefBased/>
  <w15:docId w15:val="{C8693AF9-7B46-4043-8462-7D5A3756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5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5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5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Luszczak</dc:creator>
  <cp:keywords/>
  <dc:description/>
  <cp:lastModifiedBy>Iwona Luszczak</cp:lastModifiedBy>
  <cp:revision>1</cp:revision>
  <dcterms:created xsi:type="dcterms:W3CDTF">2022-10-04T01:31:00Z</dcterms:created>
  <dcterms:modified xsi:type="dcterms:W3CDTF">2022-10-04T01:45:00Z</dcterms:modified>
</cp:coreProperties>
</file>